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A" w:rsidRDefault="008170AA">
      <w:pPr>
        <w:rPr>
          <w:rFonts w:ascii="Times New Roman" w:hAnsi="Times New Roman"/>
          <w:sz w:val="24"/>
          <w:szCs w:val="24"/>
        </w:rPr>
      </w:pPr>
    </w:p>
    <w:p w:rsidR="008170AA" w:rsidRPr="008170AA" w:rsidRDefault="008170AA" w:rsidP="008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170AA" w:rsidRPr="008170AA" w:rsidRDefault="008170AA" w:rsidP="008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>КИРОВСКОГО  СЕЛЬСКОГО  ПОСЕЛЕНИЯ</w:t>
      </w:r>
    </w:p>
    <w:p w:rsidR="008170AA" w:rsidRPr="008170AA" w:rsidRDefault="008170AA" w:rsidP="008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ЗИМОВНИКОВСКОГО  РАЙОНА    </w:t>
      </w:r>
    </w:p>
    <w:p w:rsidR="008170AA" w:rsidRPr="008170AA" w:rsidRDefault="008170AA" w:rsidP="0081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>РОСТОВСКОЙ  ОБЛАСТИ</w:t>
      </w:r>
    </w:p>
    <w:p w:rsidR="008170AA" w:rsidRPr="008170AA" w:rsidRDefault="008170AA" w:rsidP="008170AA">
      <w:pPr>
        <w:tabs>
          <w:tab w:val="left" w:pos="76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3336"/>
        <w:gridCol w:w="3121"/>
      </w:tblGrid>
      <w:tr w:rsidR="008170AA" w:rsidRPr="008170AA" w:rsidTr="008170AA">
        <w:tc>
          <w:tcPr>
            <w:tcW w:w="3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70AA" w:rsidRPr="008170AA" w:rsidRDefault="008170AA" w:rsidP="0081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70AA" w:rsidRPr="008170AA" w:rsidRDefault="008170AA" w:rsidP="0081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A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70AA" w:rsidRPr="008170AA" w:rsidRDefault="008170AA" w:rsidP="0081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0AA" w:rsidRPr="008170AA" w:rsidTr="008170AA">
        <w:tc>
          <w:tcPr>
            <w:tcW w:w="3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70AA" w:rsidRPr="008170AA" w:rsidRDefault="008170AA" w:rsidP="008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29.12.2016 г.</w:t>
            </w:r>
          </w:p>
        </w:tc>
        <w:tc>
          <w:tcPr>
            <w:tcW w:w="3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70AA" w:rsidRPr="008170AA" w:rsidRDefault="008170AA" w:rsidP="0081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Pr="008170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147</w:t>
            </w:r>
          </w:p>
        </w:tc>
        <w:tc>
          <w:tcPr>
            <w:tcW w:w="3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70AA" w:rsidRPr="008170AA" w:rsidRDefault="008170AA" w:rsidP="00817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AA">
              <w:rPr>
                <w:rFonts w:ascii="Times New Roman" w:eastAsia="Times New Roman" w:hAnsi="Times New Roman" w:cs="Times New Roman"/>
                <w:sz w:val="28"/>
                <w:szCs w:val="28"/>
              </w:rPr>
              <w:t>х. Хуторской</w:t>
            </w:r>
          </w:p>
        </w:tc>
      </w:tr>
    </w:tbl>
    <w:p w:rsidR="008170AA" w:rsidRPr="008170AA" w:rsidRDefault="008170AA" w:rsidP="008170A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6"/>
      </w:tblGrid>
      <w:tr w:rsidR="008170AA" w:rsidRPr="008170AA" w:rsidTr="008170AA">
        <w:trPr>
          <w:trHeight w:val="2258"/>
        </w:trPr>
        <w:tc>
          <w:tcPr>
            <w:tcW w:w="5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70AA" w:rsidRPr="008170AA" w:rsidRDefault="008170AA" w:rsidP="008170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70A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Кировского сельского поселения от 24.01.2011 № 10 «О</w:t>
            </w:r>
            <w:r w:rsidR="00BF7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создании </w:t>
            </w:r>
            <w:r w:rsidRPr="00817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70AA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70AA">
              <w:rPr>
                <w:rFonts w:ascii="Times New Roman" w:eastAsia="Times New Roman" w:hAnsi="Times New Roman" w:cs="Times New Roman"/>
                <w:sz w:val="28"/>
                <w:szCs w:val="28"/>
              </w:rPr>
              <w:t>«Кировское сельское поселение»</w:t>
            </w:r>
          </w:p>
          <w:p w:rsidR="008170AA" w:rsidRPr="008170AA" w:rsidRDefault="008170AA" w:rsidP="008170AA">
            <w:pPr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70AA" w:rsidRPr="008170AA" w:rsidRDefault="008170AA" w:rsidP="008170A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0AA" w:rsidRPr="008170AA" w:rsidRDefault="008170AA" w:rsidP="008170A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 октября 2003 года № 131 –ФЗ «Об общих принципах организации местного самоуправления в Российской Федерации»; Областным законом от 12.05.2009 № 218-ЗС «О противодействии коррупции в Ростовской области», </w:t>
      </w:r>
      <w:r w:rsidRPr="008170AA">
        <w:rPr>
          <w:rFonts w:ascii="Times New Roman" w:eastAsia="Times New Roman" w:hAnsi="Times New Roman" w:cs="Times New Roman"/>
          <w:vanish/>
          <w:sz w:val="28"/>
          <w:szCs w:val="28"/>
        </w:rPr>
        <w:t xml:space="preserve"> Областной долгосрочной целевой программы "не</w:t>
      </w:r>
    </w:p>
    <w:p w:rsidR="008170AA" w:rsidRPr="008170AA" w:rsidRDefault="008170AA" w:rsidP="00817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0AA" w:rsidRPr="008170AA" w:rsidRDefault="008170AA" w:rsidP="0081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170AA" w:rsidRPr="008170AA" w:rsidRDefault="008170AA" w:rsidP="008170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0AA" w:rsidRPr="008170AA" w:rsidRDefault="008170AA" w:rsidP="0083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AE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7111AE" w:rsidRPr="007111AE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</w:t>
      </w:r>
      <w:r w:rsidR="0071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AE" w:rsidRPr="007111AE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«Кировское сельское поселение»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приложению. </w:t>
      </w:r>
    </w:p>
    <w:p w:rsidR="00830501" w:rsidRDefault="00830501" w:rsidP="007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0AA" w:rsidRPr="008170AA" w:rsidRDefault="008170AA" w:rsidP="007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170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170AA" w:rsidRPr="008170AA" w:rsidRDefault="008170AA" w:rsidP="00817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70AA" w:rsidRPr="008170AA" w:rsidRDefault="008170AA" w:rsidP="0081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1AE" w:rsidRDefault="008170AA" w:rsidP="0081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111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170AA" w:rsidRPr="008170AA" w:rsidRDefault="008170AA" w:rsidP="0081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>Кировского</w:t>
      </w:r>
    </w:p>
    <w:p w:rsidR="008170AA" w:rsidRPr="008170AA" w:rsidRDefault="008170AA" w:rsidP="0081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7111AE">
        <w:rPr>
          <w:rFonts w:ascii="Times New Roman" w:eastAsia="Times New Roman" w:hAnsi="Times New Roman" w:cs="Times New Roman"/>
          <w:sz w:val="28"/>
          <w:szCs w:val="28"/>
        </w:rPr>
        <w:t xml:space="preserve">             И.И.Безруков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а                                                                                            </w:t>
      </w:r>
    </w:p>
    <w:p w:rsidR="008170AA" w:rsidRDefault="008170AA">
      <w:pPr>
        <w:rPr>
          <w:rFonts w:ascii="Times New Roman" w:hAnsi="Times New Roman"/>
          <w:sz w:val="24"/>
          <w:szCs w:val="24"/>
        </w:rPr>
      </w:pPr>
    </w:p>
    <w:p w:rsidR="007111AE" w:rsidRDefault="007111AE">
      <w:pPr>
        <w:rPr>
          <w:rFonts w:ascii="Times New Roman" w:hAnsi="Times New Roman"/>
          <w:sz w:val="24"/>
          <w:szCs w:val="24"/>
        </w:rPr>
      </w:pPr>
    </w:p>
    <w:p w:rsidR="007111AE" w:rsidRDefault="007111AE">
      <w:pPr>
        <w:rPr>
          <w:rFonts w:ascii="Times New Roman" w:hAnsi="Times New Roman"/>
          <w:sz w:val="24"/>
          <w:szCs w:val="24"/>
        </w:rPr>
      </w:pPr>
    </w:p>
    <w:p w:rsidR="007111AE" w:rsidRDefault="007111AE">
      <w:pPr>
        <w:rPr>
          <w:rFonts w:ascii="Times New Roman" w:hAnsi="Times New Roman"/>
          <w:sz w:val="24"/>
          <w:szCs w:val="24"/>
        </w:rPr>
      </w:pPr>
    </w:p>
    <w:p w:rsidR="007111AE" w:rsidRDefault="007111AE">
      <w:pPr>
        <w:rPr>
          <w:rFonts w:ascii="Times New Roman" w:hAnsi="Times New Roman"/>
          <w:sz w:val="24"/>
          <w:szCs w:val="24"/>
        </w:rPr>
      </w:pPr>
    </w:p>
    <w:p w:rsidR="007111AE" w:rsidRDefault="007111AE">
      <w:pPr>
        <w:rPr>
          <w:rFonts w:ascii="Times New Roman" w:hAnsi="Times New Roman"/>
          <w:sz w:val="24"/>
          <w:szCs w:val="24"/>
        </w:rPr>
      </w:pPr>
    </w:p>
    <w:p w:rsidR="00091DD5" w:rsidRPr="00091DD5" w:rsidRDefault="00091DD5" w:rsidP="00091DD5">
      <w:pPr>
        <w:pStyle w:val="a3"/>
        <w:jc w:val="right"/>
        <w:rPr>
          <w:rFonts w:ascii="Times New Roman" w:hAnsi="Times New Roman" w:cs="Times New Roman"/>
        </w:rPr>
      </w:pPr>
      <w:r w:rsidRPr="00091DD5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091DD5" w:rsidRPr="00091DD5" w:rsidRDefault="00091DD5" w:rsidP="00091DD5">
      <w:pPr>
        <w:pStyle w:val="a3"/>
        <w:jc w:val="right"/>
        <w:rPr>
          <w:rFonts w:ascii="Times New Roman" w:hAnsi="Times New Roman" w:cs="Times New Roman"/>
        </w:rPr>
      </w:pPr>
      <w:r w:rsidRPr="00091DD5">
        <w:rPr>
          <w:rFonts w:ascii="Times New Roman" w:hAnsi="Times New Roman" w:cs="Times New Roman"/>
        </w:rPr>
        <w:t>Администрации Кировского сельского поселения</w:t>
      </w:r>
    </w:p>
    <w:p w:rsidR="00091DD5" w:rsidRPr="00091DD5" w:rsidRDefault="00091DD5" w:rsidP="00091DD5">
      <w:pPr>
        <w:pStyle w:val="a3"/>
        <w:jc w:val="right"/>
        <w:rPr>
          <w:rFonts w:ascii="Times New Roman" w:hAnsi="Times New Roman" w:cs="Times New Roman"/>
        </w:rPr>
      </w:pPr>
      <w:r w:rsidRPr="00091DD5">
        <w:rPr>
          <w:rFonts w:ascii="Times New Roman" w:hAnsi="Times New Roman" w:cs="Times New Roman"/>
        </w:rPr>
        <w:t>от 29.12.2016 № 147</w:t>
      </w:r>
    </w:p>
    <w:p w:rsidR="007111AE" w:rsidRDefault="007111AE">
      <w:pPr>
        <w:rPr>
          <w:rFonts w:ascii="Times New Roman" w:hAnsi="Times New Roman"/>
          <w:sz w:val="24"/>
          <w:szCs w:val="24"/>
        </w:rPr>
      </w:pPr>
    </w:p>
    <w:p w:rsidR="007111AE" w:rsidRPr="007111AE" w:rsidRDefault="007111AE" w:rsidP="0083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111AE" w:rsidRPr="007111AE" w:rsidRDefault="007111AE" w:rsidP="007111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1AE" w:rsidRPr="007111AE" w:rsidRDefault="007111AE" w:rsidP="007111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1AE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</w:p>
    <w:p w:rsidR="007111AE" w:rsidRPr="007111AE" w:rsidRDefault="007111AE" w:rsidP="007111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1AE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7111AE" w:rsidRPr="007111AE" w:rsidRDefault="007111AE" w:rsidP="007111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1AE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«Кировское сельское поселение»</w:t>
      </w:r>
    </w:p>
    <w:p w:rsidR="007111AE" w:rsidRPr="007111AE" w:rsidRDefault="007111AE" w:rsidP="007111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1AE" w:rsidRPr="007111AE" w:rsidRDefault="007111AE" w:rsidP="007111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3661"/>
        <w:gridCol w:w="11"/>
        <w:gridCol w:w="4922"/>
      </w:tblGrid>
      <w:tr w:rsidR="007111AE" w:rsidRPr="007111AE" w:rsidTr="00830501">
        <w:trPr>
          <w:trHeight w:val="3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E" w:rsidRPr="007111AE" w:rsidRDefault="007111AE" w:rsidP="007111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111AE" w:rsidRPr="007111AE" w:rsidRDefault="007111AE" w:rsidP="007111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E" w:rsidRPr="007111AE" w:rsidRDefault="007111AE" w:rsidP="007111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Ф.И.О.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E" w:rsidRPr="007111AE" w:rsidRDefault="007111AE" w:rsidP="007111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7111AE" w:rsidRPr="007111AE" w:rsidTr="00830501">
        <w:trPr>
          <w:trHeight w:val="6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E" w:rsidRPr="007111AE" w:rsidRDefault="007111AE" w:rsidP="0071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1AE" w:rsidRPr="007111AE" w:rsidRDefault="007111AE" w:rsidP="0071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111AE" w:rsidRPr="007111AE" w:rsidRDefault="007111AE" w:rsidP="0071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E" w:rsidRPr="007111AE" w:rsidRDefault="00830501" w:rsidP="0083050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 Ирина Ивановна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1" w:rsidRPr="007111AE" w:rsidRDefault="007111AE" w:rsidP="00711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-Глава </w:t>
            </w:r>
            <w:r w:rsidR="0083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Кировского сельского поселения, председатель комиссии</w:t>
            </w:r>
          </w:p>
        </w:tc>
      </w:tr>
      <w:tr w:rsidR="00830501" w:rsidRPr="007111AE" w:rsidTr="00830501">
        <w:trPr>
          <w:trHeight w:val="6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1" w:rsidRPr="007111AE" w:rsidRDefault="00091DD5" w:rsidP="0083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305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1" w:rsidRDefault="00830501" w:rsidP="0083050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Коломейцева Татьяна Андреевна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1" w:rsidRPr="007111AE" w:rsidRDefault="00830501" w:rsidP="0083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 правовой и кадровой работе А</w:t>
            </w: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Кировского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830501" w:rsidRPr="007111AE" w:rsidTr="00830501">
        <w:trPr>
          <w:trHeight w:val="2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1" w:rsidRPr="007111AE" w:rsidRDefault="00830501" w:rsidP="008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0501" w:rsidRPr="007111AE" w:rsidRDefault="00830501" w:rsidP="008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1" w:rsidRPr="007111AE" w:rsidRDefault="00830501" w:rsidP="008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30501" w:rsidRPr="007111AE" w:rsidRDefault="00830501" w:rsidP="008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501" w:rsidRPr="007111AE" w:rsidTr="00830501">
        <w:trPr>
          <w:trHeight w:val="9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1" w:rsidRPr="007111AE" w:rsidRDefault="00091DD5" w:rsidP="0083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30501"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1" w:rsidRPr="007111AE" w:rsidRDefault="00B72C23" w:rsidP="0083050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Екатерина Александровна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1" w:rsidRPr="007111AE" w:rsidRDefault="00B72C23" w:rsidP="0083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второй категории по коммунальному хозяйству</w:t>
            </w:r>
          </w:p>
        </w:tc>
      </w:tr>
      <w:tr w:rsidR="00091DD5" w:rsidRPr="007111AE" w:rsidTr="00830501">
        <w:trPr>
          <w:trHeight w:val="9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D5" w:rsidRPr="007111AE" w:rsidRDefault="00091DD5" w:rsidP="0009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D5" w:rsidRDefault="00091DD5" w:rsidP="00091DD5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Шахаева</w:t>
            </w:r>
            <w:proofErr w:type="spellEnd"/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D5" w:rsidRPr="007111AE" w:rsidRDefault="00091DD5" w:rsidP="0009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сектора экономики и финансов администрации Кировского сельского поселения</w:t>
            </w:r>
          </w:p>
        </w:tc>
      </w:tr>
      <w:tr w:rsidR="00091DD5" w:rsidRPr="007111AE" w:rsidTr="00830501">
        <w:trPr>
          <w:trHeight w:val="6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D5" w:rsidRPr="007111AE" w:rsidRDefault="00091DD5" w:rsidP="0009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1A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D5" w:rsidRPr="007111AE" w:rsidRDefault="00091DD5" w:rsidP="00091DD5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Великоднева Зинаида Ивановна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D5" w:rsidRDefault="00091DD5" w:rsidP="0009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 -  глава Кировского сельского поселения</w:t>
            </w:r>
          </w:p>
          <w:p w:rsidR="00091DD5" w:rsidRPr="007111AE" w:rsidRDefault="00091DD5" w:rsidP="0009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1DD5" w:rsidRPr="007111AE" w:rsidTr="00830501">
        <w:trPr>
          <w:trHeight w:val="11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D5" w:rsidRPr="007111AE" w:rsidRDefault="00091DD5" w:rsidP="0009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D5" w:rsidRDefault="00091DD5" w:rsidP="00091DD5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Волохов Николай Григорьевич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D5" w:rsidRDefault="00091DD5" w:rsidP="0009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Собрания депутатов Кировского сельского поселения</w:t>
            </w:r>
          </w:p>
          <w:p w:rsidR="00091DD5" w:rsidRPr="007111AE" w:rsidRDefault="00091DD5" w:rsidP="0009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111AE" w:rsidRDefault="007111AE">
      <w:pPr>
        <w:rPr>
          <w:rFonts w:ascii="Times New Roman" w:hAnsi="Times New Roman"/>
          <w:sz w:val="24"/>
          <w:szCs w:val="24"/>
        </w:rPr>
      </w:pPr>
    </w:p>
    <w:p w:rsidR="00091DD5" w:rsidRDefault="00091DD5" w:rsidP="00091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91DD5" w:rsidRPr="008170AA" w:rsidRDefault="00091DD5" w:rsidP="00091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>Кировского</w:t>
      </w:r>
    </w:p>
    <w:p w:rsidR="00091DD5" w:rsidRPr="008170AA" w:rsidRDefault="00091DD5" w:rsidP="00091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И.И.Безруков</w:t>
      </w:r>
      <w:r w:rsidRPr="008170AA">
        <w:rPr>
          <w:rFonts w:ascii="Times New Roman" w:eastAsia="Times New Roman" w:hAnsi="Times New Roman" w:cs="Times New Roman"/>
          <w:sz w:val="28"/>
          <w:szCs w:val="28"/>
        </w:rPr>
        <w:t xml:space="preserve">а                                                                                            </w:t>
      </w:r>
    </w:p>
    <w:p w:rsidR="007111AE" w:rsidRDefault="007111AE">
      <w:pPr>
        <w:rPr>
          <w:rFonts w:ascii="Times New Roman" w:hAnsi="Times New Roman"/>
          <w:sz w:val="24"/>
          <w:szCs w:val="24"/>
        </w:rPr>
      </w:pPr>
    </w:p>
    <w:p w:rsidR="007111AE" w:rsidRDefault="007111AE">
      <w:pPr>
        <w:rPr>
          <w:rFonts w:ascii="Times New Roman" w:hAnsi="Times New Roman"/>
          <w:sz w:val="24"/>
          <w:szCs w:val="24"/>
        </w:rPr>
      </w:pPr>
    </w:p>
    <w:sectPr w:rsidR="007111AE" w:rsidSect="008170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5D3"/>
    <w:rsid w:val="00091DD5"/>
    <w:rsid w:val="007111AE"/>
    <w:rsid w:val="007D0CC5"/>
    <w:rsid w:val="007E1C7E"/>
    <w:rsid w:val="008170AA"/>
    <w:rsid w:val="00830501"/>
    <w:rsid w:val="008401E5"/>
    <w:rsid w:val="008845D3"/>
    <w:rsid w:val="00B72C23"/>
    <w:rsid w:val="00B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6</cp:revision>
  <dcterms:created xsi:type="dcterms:W3CDTF">2017-10-17T07:27:00Z</dcterms:created>
  <dcterms:modified xsi:type="dcterms:W3CDTF">2017-10-17T10:40:00Z</dcterms:modified>
</cp:coreProperties>
</file>