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63" w:rsidRPr="00744F63" w:rsidRDefault="00744F63" w:rsidP="009953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          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  <w:proofErr w:type="spellEnd"/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7" w:rsidRDefault="00130C51" w:rsidP="004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26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0164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7393" w:type="dxa"/>
          </w:tcPr>
          <w:p w:rsidR="00667940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F3F" w:rsidRDefault="00A42F3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995357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gramEnd"/>
          </w:p>
          <w:p w:rsidR="006A2832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6A2832" w:rsidRDefault="006A2832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  <w:p w:rsidR="00667940" w:rsidRDefault="00A42F3F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667940" w:rsidRDefault="00130C51" w:rsidP="004016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26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164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2019года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C510D" w:rsidRPr="00002336" w:rsidRDefault="006C510D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336"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добровольной народной дружины</w:t>
      </w:r>
    </w:p>
    <w:p w:rsidR="00002336" w:rsidRPr="006C510D" w:rsidRDefault="00D12D74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</w:t>
      </w:r>
      <w:r w:rsidR="0000233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на </w:t>
      </w:r>
      <w:r w:rsidR="0040164B">
        <w:rPr>
          <w:rFonts w:ascii="Times New Roman" w:hAnsi="Times New Roman" w:cs="Times New Roman"/>
          <w:sz w:val="28"/>
          <w:szCs w:val="28"/>
        </w:rPr>
        <w:t>окт</w:t>
      </w:r>
      <w:r w:rsidR="00130C51">
        <w:rPr>
          <w:rFonts w:ascii="Times New Roman" w:hAnsi="Times New Roman" w:cs="Times New Roman"/>
          <w:sz w:val="28"/>
          <w:szCs w:val="28"/>
        </w:rPr>
        <w:t>ябрь</w:t>
      </w:r>
      <w:r w:rsidR="00002336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15068" w:type="dxa"/>
        <w:tblLayout w:type="fixed"/>
        <w:tblLook w:val="04A0"/>
      </w:tblPr>
      <w:tblGrid>
        <w:gridCol w:w="459"/>
        <w:gridCol w:w="2059"/>
        <w:gridCol w:w="425"/>
        <w:gridCol w:w="384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995357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95357" w:rsidTr="0040164B">
        <w:tc>
          <w:tcPr>
            <w:tcW w:w="459" w:type="dxa"/>
          </w:tcPr>
          <w:p w:rsidR="00D51C40" w:rsidRPr="003E3CFA" w:rsidRDefault="003E3CFA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D51C40" w:rsidRPr="003E3CFA" w:rsidRDefault="00995357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57">
              <w:rPr>
                <w:rFonts w:ascii="Times New Roman" w:hAnsi="Times New Roman" w:cs="Times New Roman"/>
                <w:sz w:val="24"/>
                <w:szCs w:val="24"/>
              </w:rPr>
              <w:t>Кузьмин Игорь Александрович</w:t>
            </w:r>
          </w:p>
        </w:tc>
        <w:tc>
          <w:tcPr>
            <w:tcW w:w="425" w:type="dxa"/>
            <w:shd w:val="clear" w:color="auto" w:fill="auto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36040E" w:rsidRDefault="00D51C40" w:rsidP="00D51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40164B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78" w:lineRule="exact"/>
              <w:ind w:right="110" w:firstLine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Винников Владимир Владимирович</w:t>
            </w:r>
          </w:p>
        </w:tc>
        <w:tc>
          <w:tcPr>
            <w:tcW w:w="425" w:type="dxa"/>
            <w:shd w:val="clear" w:color="auto" w:fill="auto"/>
          </w:tcPr>
          <w:p w:rsidR="00D12D74" w:rsidRPr="00995357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12D74" w:rsidRPr="00B97070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36040E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nil"/>
            </w:tcBorders>
            <w:shd w:val="clear" w:color="auto" w:fill="FFFFFF" w:themeFill="background1"/>
          </w:tcPr>
          <w:p w:rsidR="00D12D74" w:rsidRPr="00862709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9597A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</w:tr>
      <w:tr w:rsidR="00D12D74" w:rsidTr="0040164B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Гончаров</w:t>
            </w:r>
          </w:p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Андрей Владимирович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</w:tcBorders>
            <w:shd w:val="clear" w:color="auto" w:fill="000000" w:themeFill="text1"/>
          </w:tcPr>
          <w:p w:rsidR="00D12D74" w:rsidRPr="00D51C40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40164B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346" w:hanging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Садулаев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Саламбек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40164B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Голененко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40164B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Черноокий Владимир Николаевич</w:t>
            </w:r>
          </w:p>
        </w:tc>
        <w:tc>
          <w:tcPr>
            <w:tcW w:w="42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ACF" w:rsidRDefault="005D3ACF" w:rsidP="0000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357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сельского поселения, ответственное </w:t>
      </w:r>
    </w:p>
    <w:p w:rsidR="00761760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>за орга</w:t>
      </w:r>
      <w:r w:rsidR="0055330C">
        <w:rPr>
          <w:rFonts w:ascii="Times New Roman" w:hAnsi="Times New Roman" w:cs="Times New Roman"/>
          <w:sz w:val="28"/>
          <w:szCs w:val="28"/>
        </w:rPr>
        <w:t xml:space="preserve">низацию работы народных дружин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Е.А.Медведева</w:t>
      </w:r>
    </w:p>
    <w:p w:rsidR="005D3ACF" w:rsidRPr="00761760" w:rsidRDefault="005D3ACF" w:rsidP="0000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AC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D3ACF" w:rsidRPr="00761760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F63"/>
    <w:rsid w:val="00001EBA"/>
    <w:rsid w:val="00002336"/>
    <w:rsid w:val="00130C51"/>
    <w:rsid w:val="00167CF4"/>
    <w:rsid w:val="002B400D"/>
    <w:rsid w:val="0036040E"/>
    <w:rsid w:val="003E3CFA"/>
    <w:rsid w:val="0040164B"/>
    <w:rsid w:val="004C7056"/>
    <w:rsid w:val="0055330C"/>
    <w:rsid w:val="005949CA"/>
    <w:rsid w:val="005D3ACF"/>
    <w:rsid w:val="005E4D50"/>
    <w:rsid w:val="00615510"/>
    <w:rsid w:val="00667940"/>
    <w:rsid w:val="006A2832"/>
    <w:rsid w:val="006C510D"/>
    <w:rsid w:val="006E773E"/>
    <w:rsid w:val="00744F63"/>
    <w:rsid w:val="00761760"/>
    <w:rsid w:val="008550D4"/>
    <w:rsid w:val="00862709"/>
    <w:rsid w:val="008C2B95"/>
    <w:rsid w:val="00995357"/>
    <w:rsid w:val="00A37F98"/>
    <w:rsid w:val="00A42F3F"/>
    <w:rsid w:val="00A4573C"/>
    <w:rsid w:val="00B97070"/>
    <w:rsid w:val="00C96DF0"/>
    <w:rsid w:val="00D12D74"/>
    <w:rsid w:val="00D14FA9"/>
    <w:rsid w:val="00D33CD5"/>
    <w:rsid w:val="00D51C40"/>
    <w:rsid w:val="00D819A1"/>
    <w:rsid w:val="00D9597A"/>
    <w:rsid w:val="00DE44A6"/>
    <w:rsid w:val="00E95746"/>
    <w:rsid w:val="00E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8E0-15BC-4990-B34B-434FDF2F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XXX</cp:lastModifiedBy>
  <cp:revision>2</cp:revision>
  <cp:lastPrinted>2019-06-27T06:55:00Z</cp:lastPrinted>
  <dcterms:created xsi:type="dcterms:W3CDTF">2019-09-26T08:29:00Z</dcterms:created>
  <dcterms:modified xsi:type="dcterms:W3CDTF">2019-09-26T08:29:00Z</dcterms:modified>
</cp:coreProperties>
</file>