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9C" w:rsidRDefault="00A44E9C" w:rsidP="00A44E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A44E9C" w:rsidRDefault="00A44E9C" w:rsidP="00A44E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ПИСЬМЕННЫХ ОБРАЩЕНИЙ ГРАЖДАН</w:t>
      </w:r>
    </w:p>
    <w:p w:rsidR="00A44E9C" w:rsidRDefault="00A44E9C" w:rsidP="00A44E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Pr="00A44E9C">
        <w:rPr>
          <w:rFonts w:ascii="Times New Roman" w:hAnsi="Times New Roman" w:cs="Times New Roman"/>
          <w:sz w:val="24"/>
          <w:szCs w:val="24"/>
          <w:u w:val="single"/>
        </w:rPr>
        <w:t>Кировского</w:t>
      </w:r>
      <w:proofErr w:type="spellEnd"/>
      <w:r w:rsidRPr="00A44E9C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44E9C" w:rsidRDefault="00A44E9C" w:rsidP="00A44E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январь-сентябрь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2015 года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4E9C" w:rsidRDefault="00A44E9C" w:rsidP="00A44E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Поступило обращений,                                Кол-во                        %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всего,                                                             _____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______ _____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E34B4">
        <w:rPr>
          <w:rFonts w:ascii="Times New Roman" w:hAnsi="Times New Roman" w:cs="Times New Roman"/>
          <w:sz w:val="24"/>
          <w:szCs w:val="24"/>
          <w:u w:val="single"/>
        </w:rPr>
        <w:t>,5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том числе:                     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Из Администрации Ростовской области            _____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Из Администрации Президента РФ                 _______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Из Администрации района                        _________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Из прокуратуры района                         _______</w:t>
      </w:r>
      <w:r w:rsidR="009647B2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Из редакции газет                              ________</w:t>
      </w:r>
      <w:r w:rsidR="009647B2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других организаций: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1.6._________________ 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1.7._________________ 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_________________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_________________                              _____________ ___________</w:t>
      </w:r>
    </w:p>
    <w:p w:rsidR="00A44E9C" w:rsidRP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жителей поселения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                            </w:t>
      </w:r>
      <w:r w:rsidR="00EE34B4">
        <w:rPr>
          <w:rFonts w:ascii="Times New Roman" w:hAnsi="Times New Roman" w:cs="Times New Roman"/>
          <w:sz w:val="24"/>
          <w:szCs w:val="24"/>
          <w:u w:val="single"/>
        </w:rPr>
        <w:t>12,5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Поступило:                                       ______</w:t>
      </w:r>
      <w:r w:rsidR="009647B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_______ ______</w:t>
      </w:r>
      <w:r w:rsidR="00EE34B4">
        <w:rPr>
          <w:rFonts w:ascii="Times New Roman" w:hAnsi="Times New Roman" w:cs="Times New Roman"/>
          <w:sz w:val="24"/>
          <w:szCs w:val="24"/>
          <w:u w:val="single"/>
        </w:rPr>
        <w:t>12,5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Заявлений                                      _____________   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Предложений  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Жалоб                                          _______</w:t>
      </w:r>
      <w:r w:rsidRPr="00A44E9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______ ________</w:t>
      </w:r>
      <w:r w:rsidR="00EE34B4">
        <w:rPr>
          <w:rFonts w:ascii="Times New Roman" w:hAnsi="Times New Roman" w:cs="Times New Roman"/>
          <w:sz w:val="24"/>
          <w:szCs w:val="24"/>
          <w:u w:val="single"/>
        </w:rPr>
        <w:t>12,5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Повторно обратилось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вопросам: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647B2">
        <w:rPr>
          <w:rFonts w:ascii="Times New Roman" w:hAnsi="Times New Roman" w:cs="Times New Roman"/>
          <w:sz w:val="24"/>
          <w:szCs w:val="24"/>
          <w:u w:val="single"/>
        </w:rPr>
        <w:t>благоустройства территории</w:t>
      </w:r>
      <w:r w:rsidR="009647B2">
        <w:rPr>
          <w:rFonts w:ascii="Times New Roman" w:hAnsi="Times New Roman" w:cs="Times New Roman"/>
          <w:sz w:val="24"/>
          <w:szCs w:val="24"/>
        </w:rPr>
        <w:t xml:space="preserve">_          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647B2" w:rsidRPr="00A44E9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647B2">
        <w:rPr>
          <w:rFonts w:ascii="Times New Roman" w:hAnsi="Times New Roman" w:cs="Times New Roman"/>
          <w:sz w:val="24"/>
          <w:szCs w:val="24"/>
        </w:rPr>
        <w:t>____ _______</w:t>
      </w:r>
      <w:r w:rsidR="00EE34B4">
        <w:rPr>
          <w:rFonts w:ascii="Times New Roman" w:hAnsi="Times New Roman" w:cs="Times New Roman"/>
          <w:sz w:val="24"/>
          <w:szCs w:val="24"/>
          <w:u w:val="single"/>
        </w:rPr>
        <w:t>12,5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_________________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_________________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_________________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_________________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_________________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_________________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_________________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_________________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Рассмотрено в срок                               ______</w:t>
      </w:r>
      <w:r w:rsidR="009647B2" w:rsidRPr="00A44E9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647B2">
        <w:rPr>
          <w:rFonts w:ascii="Times New Roman" w:hAnsi="Times New Roman" w:cs="Times New Roman"/>
          <w:sz w:val="24"/>
          <w:szCs w:val="24"/>
        </w:rPr>
        <w:t>____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E34B4">
        <w:rPr>
          <w:rFonts w:ascii="Times New Roman" w:hAnsi="Times New Roman" w:cs="Times New Roman"/>
          <w:sz w:val="24"/>
          <w:szCs w:val="24"/>
          <w:u w:val="single"/>
        </w:rPr>
        <w:t>12,5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Рассмотрено с нарушением срока,                  _____</w:t>
      </w:r>
      <w:r w:rsidR="009647B2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 15 дней        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 30 дней        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более 30 дней     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исполнено                                     _____</w:t>
      </w:r>
      <w:r w:rsidR="009647B2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Переходящих письменных обращений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следующий квартал по срокам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исполнения        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Продлены сроки     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один раз          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два раза          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три раза и более  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Результаты рассмотрения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обращений: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Положительно                                  ___</w:t>
      </w:r>
      <w:r w:rsidR="009647B2" w:rsidRPr="00A44E9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647B2">
        <w:rPr>
          <w:rFonts w:ascii="Times New Roman" w:hAnsi="Times New Roman" w:cs="Times New Roman"/>
          <w:sz w:val="24"/>
          <w:szCs w:val="24"/>
        </w:rPr>
        <w:t>____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E34B4">
        <w:rPr>
          <w:rFonts w:ascii="Times New Roman" w:hAnsi="Times New Roman" w:cs="Times New Roman"/>
          <w:sz w:val="24"/>
          <w:szCs w:val="24"/>
          <w:u w:val="single"/>
        </w:rPr>
        <w:t>12,5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Отрицательно    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Разъяснено      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Рассмотрено:</w:t>
      </w:r>
    </w:p>
    <w:p w:rsidR="009647B2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С выездом на место                            ______</w:t>
      </w:r>
      <w:r w:rsidR="009647B2" w:rsidRPr="00A44E9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647B2">
        <w:rPr>
          <w:rFonts w:ascii="Times New Roman" w:hAnsi="Times New Roman" w:cs="Times New Roman"/>
          <w:sz w:val="24"/>
          <w:szCs w:val="24"/>
        </w:rPr>
        <w:t>____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E34B4">
        <w:rPr>
          <w:rFonts w:ascii="Times New Roman" w:hAnsi="Times New Roman" w:cs="Times New Roman"/>
          <w:sz w:val="24"/>
          <w:szCs w:val="24"/>
          <w:u w:val="single"/>
        </w:rPr>
        <w:t>12,5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С выездом на место,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Виновные наказаны 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Обратились: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Инвалиды войны  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Ветераны труда    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Инвалиды по заболеванию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Многодетные матери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 __________________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 __________________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13.7. __________________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13.8. __________________                            _____________ ___________</w:t>
      </w: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правовой  и кадровой  работе:</w:t>
      </w:r>
      <w:r w:rsidR="009647B2">
        <w:rPr>
          <w:rFonts w:ascii="Times New Roman" w:hAnsi="Times New Roman" w:cs="Times New Roman"/>
          <w:sz w:val="24"/>
          <w:szCs w:val="24"/>
        </w:rPr>
        <w:t xml:space="preserve">                                Т.А.Коломейцева</w:t>
      </w:r>
    </w:p>
    <w:p w:rsidR="00A44E9C" w:rsidRDefault="00A44E9C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7B2" w:rsidRDefault="009647B2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7B2" w:rsidRDefault="009647B2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7B2" w:rsidRDefault="009647B2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7B2" w:rsidRDefault="009647B2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7B2" w:rsidRDefault="009647B2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7B2" w:rsidRDefault="009647B2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7B2" w:rsidRDefault="009647B2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7B2" w:rsidRDefault="009647B2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7B2" w:rsidRDefault="009647B2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7B2" w:rsidRDefault="009647B2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7B2" w:rsidRDefault="009647B2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7B2" w:rsidRDefault="009647B2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E9C" w:rsidRDefault="00A44E9C" w:rsidP="00A44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44E9C" w:rsidSect="009647B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E9C"/>
    <w:rsid w:val="002A1848"/>
    <w:rsid w:val="009647B2"/>
    <w:rsid w:val="00A44E9C"/>
    <w:rsid w:val="00C96F57"/>
    <w:rsid w:val="00CF2DE6"/>
    <w:rsid w:val="00D61ACB"/>
    <w:rsid w:val="00EE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44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4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6</cp:revision>
  <dcterms:created xsi:type="dcterms:W3CDTF">2015-09-17T09:30:00Z</dcterms:created>
  <dcterms:modified xsi:type="dcterms:W3CDTF">2015-09-17T10:09:00Z</dcterms:modified>
</cp:coreProperties>
</file>