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E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7928A8" w:rsidTr="007928A8">
        <w:trPr>
          <w:trHeight w:val="1380"/>
        </w:trPr>
        <w:tc>
          <w:tcPr>
            <w:tcW w:w="675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в администрации, тлф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КЧС и ПБ</w:t>
            </w:r>
          </w:p>
        </w:tc>
        <w:tc>
          <w:tcPr>
            <w:tcW w:w="1985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C3496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КЧС по плану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C3496">
              <w:rPr>
                <w:rFonts w:ascii="Times New Roman" w:hAnsi="Times New Roman" w:cs="Times New Roman"/>
                <w:sz w:val="28"/>
                <w:szCs w:val="28"/>
              </w:rPr>
              <w:t>проведенных заседаний КЧС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</w:t>
            </w:r>
            <w:r w:rsidR="001C3496">
              <w:rPr>
                <w:rFonts w:ascii="Times New Roman" w:hAnsi="Times New Roman" w:cs="Times New Roman"/>
                <w:sz w:val="28"/>
                <w:szCs w:val="28"/>
              </w:rPr>
              <w:t>мые на заседании КЧС и ПБ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28A8" w:rsidTr="007928A8">
        <w:trPr>
          <w:trHeight w:val="555"/>
        </w:trPr>
        <w:tc>
          <w:tcPr>
            <w:tcW w:w="67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7928A8" w:rsidRDefault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плана</w:t>
            </w:r>
          </w:p>
          <w:p w:rsidR="007928A8" w:rsidRDefault="007928A8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695253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сельского поселения от 19.02.2013г. №19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29.12.2016)</w:t>
            </w:r>
            <w:proofErr w:type="gramEnd"/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695253" w:rsidRDefault="001C3496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95253" w:rsidRDefault="001C3496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95253" w:rsidRDefault="001C3496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695253" w:rsidRPr="00F34CC8" w:rsidRDefault="00695253" w:rsidP="0069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 от 20.03.2017г.</w:t>
            </w:r>
          </w:p>
          <w:p w:rsidR="00695253" w:rsidRDefault="00695253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подготовке к пожароопасному </w:t>
            </w:r>
            <w:r w:rsidR="001C3496">
              <w:rPr>
                <w:rFonts w:ascii="Times New Roman" w:hAnsi="Times New Roman" w:cs="Times New Roman"/>
                <w:sz w:val="28"/>
                <w:szCs w:val="28"/>
              </w:rPr>
              <w:t>периоду 2018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 xml:space="preserve"> г».</w:t>
            </w:r>
          </w:p>
          <w:p w:rsidR="000B4B9E" w:rsidRPr="00EB1AE4" w:rsidRDefault="000B4B9E" w:rsidP="000B4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015C9B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53" w:rsidRPr="00695253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253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253"/>
    <w:rsid w:val="00010B07"/>
    <w:rsid w:val="000B4B9E"/>
    <w:rsid w:val="001C3496"/>
    <w:rsid w:val="003B622D"/>
    <w:rsid w:val="00695253"/>
    <w:rsid w:val="007928A8"/>
    <w:rsid w:val="00A45B9E"/>
    <w:rsid w:val="00B357BC"/>
    <w:rsid w:val="00EB1AE4"/>
    <w:rsid w:val="00F3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2018-03-29T10:35:00Z</dcterms:created>
  <dcterms:modified xsi:type="dcterms:W3CDTF">2018-03-29T10:35:00Z</dcterms:modified>
</cp:coreProperties>
</file>