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07" w:rsidRDefault="00344E07" w:rsidP="006952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результатах деятельности комиссий по предупреждению и ликвидации чрезвычайных ситуаций и обеспечению пожарной безопасности органов местного самоуправления на территории Кировского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2551"/>
        <w:gridCol w:w="1985"/>
        <w:gridCol w:w="1395"/>
        <w:gridCol w:w="1402"/>
        <w:gridCol w:w="4226"/>
      </w:tblGrid>
      <w:tr w:rsidR="00344E07" w:rsidRPr="004334E2" w:rsidTr="004334E2">
        <w:trPr>
          <w:trHeight w:val="1380"/>
        </w:trPr>
        <w:tc>
          <w:tcPr>
            <w:tcW w:w="675" w:type="dxa"/>
            <w:vMerge w:val="restart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Нормативный акт, утверждающий Положение о КЧС и ПБ</w:t>
            </w:r>
          </w:p>
        </w:tc>
        <w:tc>
          <w:tcPr>
            <w:tcW w:w="2551" w:type="dxa"/>
            <w:vMerge w:val="restart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Ф.И.О., должность в администрации, тлф.Председателя КЧС и ПБ</w:t>
            </w:r>
          </w:p>
        </w:tc>
        <w:tc>
          <w:tcPr>
            <w:tcW w:w="1985" w:type="dxa"/>
            <w:vMerge w:val="restart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/>
                <w:sz w:val="28"/>
                <w:szCs w:val="28"/>
              </w:rPr>
              <w:t>о заседаний КЧС по плану на 2019</w:t>
            </w:r>
            <w:r w:rsidRPr="004334E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проведенных заседаний КЧС в 2019</w:t>
            </w:r>
            <w:r w:rsidRPr="004334E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26" w:type="dxa"/>
            <w:vMerge w:val="restart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Вопросы, рассматривае</w:t>
            </w:r>
            <w:r>
              <w:rPr>
                <w:rFonts w:ascii="Times New Roman" w:hAnsi="Times New Roman"/>
                <w:sz w:val="28"/>
                <w:szCs w:val="28"/>
              </w:rPr>
              <w:t>мые на заседании КЧС и ПБ в 2019</w:t>
            </w:r>
            <w:r w:rsidRPr="004334E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44E07" w:rsidRPr="004334E2" w:rsidTr="004334E2">
        <w:trPr>
          <w:trHeight w:val="555"/>
        </w:trPr>
        <w:tc>
          <w:tcPr>
            <w:tcW w:w="675" w:type="dxa"/>
            <w:vMerge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344E07" w:rsidRPr="004334E2" w:rsidRDefault="00344E07" w:rsidP="00433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вне плана</w:t>
            </w:r>
          </w:p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07" w:rsidRPr="004334E2" w:rsidTr="004334E2">
        <w:tc>
          <w:tcPr>
            <w:tcW w:w="675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Постановление Администрации Кировского сельского поселения от 19.02.2013г. №19 (с изм. От 29.12.2016)</w:t>
            </w:r>
          </w:p>
        </w:tc>
        <w:tc>
          <w:tcPr>
            <w:tcW w:w="2551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Безрукова Ирина Ивановна, Глава администрации Кировского СП, 89289884231</w:t>
            </w:r>
          </w:p>
        </w:tc>
        <w:tc>
          <w:tcPr>
            <w:tcW w:w="1985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6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№1 от 20.03.2019</w:t>
            </w:r>
            <w:r w:rsidRPr="004334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344E07" w:rsidRPr="004334E2" w:rsidRDefault="00344E07" w:rsidP="00433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1.«О мерах по подготов</w:t>
            </w:r>
            <w:r>
              <w:rPr>
                <w:rFonts w:ascii="Times New Roman" w:hAnsi="Times New Roman"/>
                <w:sz w:val="28"/>
                <w:szCs w:val="28"/>
              </w:rPr>
              <w:t>ке к пожароопасному периоду 2019</w:t>
            </w:r>
            <w:r w:rsidRPr="004334E2">
              <w:rPr>
                <w:rFonts w:ascii="Times New Roman" w:hAnsi="Times New Roman"/>
                <w:sz w:val="28"/>
                <w:szCs w:val="28"/>
              </w:rPr>
              <w:t xml:space="preserve"> г».</w:t>
            </w:r>
          </w:p>
          <w:p w:rsidR="00344E07" w:rsidRPr="004334E2" w:rsidRDefault="00344E07" w:rsidP="00433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07" w:rsidRPr="004334E2" w:rsidTr="004334E2">
        <w:tc>
          <w:tcPr>
            <w:tcW w:w="675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Постановление Администрации Кировского сельского поселения от 19.02.2013г. №19 (с изм. От 29.12.2016)</w:t>
            </w:r>
          </w:p>
        </w:tc>
        <w:tc>
          <w:tcPr>
            <w:tcW w:w="2551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Безрукова Ирина Ивановна, Глава администрации Кировского СП, 89289884231</w:t>
            </w:r>
          </w:p>
        </w:tc>
        <w:tc>
          <w:tcPr>
            <w:tcW w:w="1985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6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№2 от 20.04.2019</w:t>
            </w:r>
            <w:r w:rsidRPr="004334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344E07" w:rsidRPr="004334E2" w:rsidRDefault="00344E07" w:rsidP="00433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1.«О мерах по под</w:t>
            </w:r>
            <w:r>
              <w:rPr>
                <w:rFonts w:ascii="Times New Roman" w:hAnsi="Times New Roman"/>
                <w:sz w:val="28"/>
                <w:szCs w:val="28"/>
              </w:rPr>
              <w:t>готовке к купальному сезону 2019</w:t>
            </w:r>
            <w:r w:rsidRPr="004334E2">
              <w:rPr>
                <w:rFonts w:ascii="Times New Roman" w:hAnsi="Times New Roman"/>
                <w:sz w:val="28"/>
                <w:szCs w:val="28"/>
              </w:rPr>
              <w:t xml:space="preserve"> г».</w:t>
            </w:r>
          </w:p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4E07" w:rsidRPr="004334E2" w:rsidTr="004334E2">
        <w:tc>
          <w:tcPr>
            <w:tcW w:w="675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4E07" w:rsidRPr="004334E2" w:rsidTr="004334E2">
        <w:tc>
          <w:tcPr>
            <w:tcW w:w="675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44E07" w:rsidRPr="004334E2" w:rsidRDefault="00344E07" w:rsidP="00433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E07" w:rsidRPr="00695253" w:rsidRDefault="00344E07" w:rsidP="00695253">
      <w:pPr>
        <w:jc w:val="center"/>
        <w:rPr>
          <w:rFonts w:ascii="Times New Roman" w:hAnsi="Times New Roman"/>
          <w:sz w:val="28"/>
          <w:szCs w:val="28"/>
        </w:rPr>
      </w:pPr>
    </w:p>
    <w:sectPr w:rsidR="00344E07" w:rsidRPr="00695253" w:rsidSect="006952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58A"/>
    <w:multiLevelType w:val="hybridMultilevel"/>
    <w:tmpl w:val="179E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F7F0B"/>
    <w:multiLevelType w:val="hybridMultilevel"/>
    <w:tmpl w:val="CEB2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9206A7"/>
    <w:multiLevelType w:val="hybridMultilevel"/>
    <w:tmpl w:val="591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53"/>
    <w:rsid w:val="00010B07"/>
    <w:rsid w:val="000B4B9E"/>
    <w:rsid w:val="00183009"/>
    <w:rsid w:val="001C3496"/>
    <w:rsid w:val="00344E07"/>
    <w:rsid w:val="003B622D"/>
    <w:rsid w:val="004334E2"/>
    <w:rsid w:val="004953A2"/>
    <w:rsid w:val="00596EBF"/>
    <w:rsid w:val="00687643"/>
    <w:rsid w:val="00695253"/>
    <w:rsid w:val="007928A8"/>
    <w:rsid w:val="00940DD3"/>
    <w:rsid w:val="00A45B9E"/>
    <w:rsid w:val="00B357BC"/>
    <w:rsid w:val="00D94F8C"/>
    <w:rsid w:val="00E136B9"/>
    <w:rsid w:val="00EB1AE4"/>
    <w:rsid w:val="00F228CD"/>
    <w:rsid w:val="00F34CC8"/>
    <w:rsid w:val="00FE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9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52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4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158</Words>
  <Characters>902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Inspektor</cp:lastModifiedBy>
  <cp:revision>5</cp:revision>
  <dcterms:created xsi:type="dcterms:W3CDTF">2018-06-29T04:55:00Z</dcterms:created>
  <dcterms:modified xsi:type="dcterms:W3CDTF">2019-07-01T11:25:00Z</dcterms:modified>
</cp:coreProperties>
</file>