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E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7928A8" w:rsidTr="007928A8">
        <w:trPr>
          <w:trHeight w:val="1380"/>
        </w:trPr>
        <w:tc>
          <w:tcPr>
            <w:tcW w:w="675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в администрации, тлф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КЧС и ПБ</w:t>
            </w:r>
          </w:p>
        </w:tc>
        <w:tc>
          <w:tcPr>
            <w:tcW w:w="1985" w:type="dxa"/>
            <w:vMerge w:val="restart"/>
          </w:tcPr>
          <w:p w:rsidR="007928A8" w:rsidRDefault="007928A8" w:rsidP="00F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КЧС по плану на 201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проведенных заседаний КЧС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мые на заседании КЧС и ПБ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28A8" w:rsidTr="007928A8">
        <w:trPr>
          <w:trHeight w:val="555"/>
        </w:trPr>
        <w:tc>
          <w:tcPr>
            <w:tcW w:w="67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7928A8" w:rsidRDefault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плана</w:t>
            </w:r>
          </w:p>
          <w:p w:rsidR="007928A8" w:rsidRDefault="007928A8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695253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сельского поселения от 19.02.2013г. №19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29.12.2016)</w:t>
            </w:r>
            <w:proofErr w:type="gramEnd"/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95253" w:rsidRDefault="00270C69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695253" w:rsidRPr="00F34CC8" w:rsidRDefault="00F61A51" w:rsidP="0069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 от 20.03.2018</w:t>
            </w:r>
            <w:r w:rsidR="00695253"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95253" w:rsidRDefault="00695253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подготовке к пожароопасному </w:t>
            </w:r>
            <w:r w:rsidR="005741F4">
              <w:rPr>
                <w:rFonts w:ascii="Times New Roman" w:hAnsi="Times New Roman" w:cs="Times New Roman"/>
                <w:sz w:val="28"/>
                <w:szCs w:val="28"/>
              </w:rPr>
              <w:t>периоду 2018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 xml:space="preserve"> г».</w:t>
            </w:r>
          </w:p>
          <w:p w:rsidR="00F61A51" w:rsidRDefault="00F61A51" w:rsidP="00F61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(вне плана) от 19.04.2018г.</w:t>
            </w:r>
          </w:p>
          <w:p w:rsidR="00F61A51" w:rsidRPr="00F61A51" w:rsidRDefault="00F61A51" w:rsidP="00F6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>О проведении штабной тренировки</w:t>
            </w: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1A51" w:rsidRPr="00F61A51" w:rsidRDefault="00F61A51" w:rsidP="00F6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 xml:space="preserve">с КЧС и ПБ Кировского </w:t>
            </w:r>
          </w:p>
          <w:p w:rsidR="00F61A51" w:rsidRDefault="00F61A51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4CC8" w:rsidRPr="00F34CC8" w:rsidRDefault="00F61A51" w:rsidP="00F34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 от 20.04.2018</w:t>
            </w:r>
            <w:r w:rsidR="00F34CC8"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61A51" w:rsidRDefault="00F34CC8" w:rsidP="0069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>«О готовности сил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="00F61A51">
              <w:rPr>
                <w:rFonts w:ascii="Times New Roman" w:hAnsi="Times New Roman" w:cs="Times New Roman"/>
                <w:sz w:val="28"/>
                <w:szCs w:val="28"/>
              </w:rPr>
              <w:t>ериод действия особого противопожарного режима с 01.05.2018-01.11.2018г.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CC8" w:rsidRPr="00F34CC8" w:rsidRDefault="00EA2155" w:rsidP="0069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  <w:r w:rsidR="00F34CC8"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15.05.2017г.</w:t>
            </w:r>
          </w:p>
          <w:p w:rsidR="00F34CC8" w:rsidRPr="00F34CC8" w:rsidRDefault="00F34CC8" w:rsidP="00F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>«О мерах по под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готовке к купальному сезону 2018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 xml:space="preserve"> года и обеспечению безопасности 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на водных объектах»</w:t>
            </w:r>
          </w:p>
          <w:p w:rsidR="005741F4" w:rsidRPr="005741F4" w:rsidRDefault="005741F4" w:rsidP="0057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№5 от 06.07.2018г. </w:t>
            </w:r>
          </w:p>
          <w:p w:rsidR="005741F4" w:rsidRPr="005741F4" w:rsidRDefault="00EA2155" w:rsidP="0057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2155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противодействию выжиганию сухой растительности на территории Зимовниковского района. Об уничтожении пожнивных остатков </w:t>
            </w:r>
            <w:proofErr w:type="spellStart"/>
            <w:r w:rsidRPr="00EA2155">
              <w:rPr>
                <w:rFonts w:ascii="Times New Roman" w:hAnsi="Times New Roman" w:cs="Times New Roman"/>
                <w:sz w:val="28"/>
                <w:szCs w:val="28"/>
              </w:rPr>
              <w:t>безогневым</w:t>
            </w:r>
            <w:proofErr w:type="spellEnd"/>
            <w:r w:rsidRPr="00EA2155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в целях недопущения ландшафтных пожаров. О принимаемых мерах по недопущению ландшафтных и лесных пожаров.</w:t>
            </w:r>
          </w:p>
          <w:p w:rsidR="005741F4" w:rsidRPr="005741F4" w:rsidRDefault="005741F4" w:rsidP="00574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F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№6 от 22.09.2018г</w:t>
            </w:r>
            <w:r w:rsidR="00EA21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41F4" w:rsidRDefault="005741F4" w:rsidP="00574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F4">
              <w:rPr>
                <w:rFonts w:ascii="Times New Roman" w:hAnsi="Times New Roman" w:cs="Times New Roman"/>
                <w:sz w:val="28"/>
                <w:szCs w:val="28"/>
              </w:rPr>
              <w:t>1.О запрете выжигания сухой растительности и мусора.</w:t>
            </w:r>
          </w:p>
          <w:p w:rsidR="00EA2155" w:rsidRDefault="00EA2155" w:rsidP="00EA2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270C69">
              <w:rPr>
                <w:rFonts w:ascii="Times New Roman" w:hAnsi="Times New Roman" w:cs="Times New Roman"/>
                <w:b/>
                <w:sz w:val="28"/>
                <w:szCs w:val="28"/>
              </w:rPr>
              <w:t>7 от 12.12.2018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A2155" w:rsidRPr="003B622D" w:rsidRDefault="00EA2155" w:rsidP="00EA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B622D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в период</w:t>
            </w:r>
          </w:p>
          <w:p w:rsidR="00EA2155" w:rsidRDefault="00EA2155" w:rsidP="00EA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22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</w:t>
            </w:r>
            <w:r w:rsidR="00270C69">
              <w:rPr>
                <w:rFonts w:ascii="Times New Roman" w:hAnsi="Times New Roman" w:cs="Times New Roman"/>
                <w:sz w:val="28"/>
                <w:szCs w:val="28"/>
              </w:rPr>
              <w:t>и Рождественских праздников 2018-2019</w:t>
            </w:r>
            <w:r w:rsidRPr="003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22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EA2155" w:rsidRPr="000B4B9E" w:rsidRDefault="00EA2155" w:rsidP="00EA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</w:t>
            </w:r>
          </w:p>
          <w:p w:rsidR="00EA2155" w:rsidRPr="005741F4" w:rsidRDefault="00EA2155" w:rsidP="00EA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 xml:space="preserve">ежурства ответственных </w:t>
            </w:r>
            <w:r w:rsidR="00270C69">
              <w:rPr>
                <w:rFonts w:ascii="Times New Roman" w:hAnsi="Times New Roman" w:cs="Times New Roman"/>
                <w:sz w:val="28"/>
                <w:szCs w:val="28"/>
              </w:rPr>
              <w:t>работников в период с 30.12.2018 г  по  08.01.2019</w:t>
            </w: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B4B9E" w:rsidRPr="00EB1AE4" w:rsidRDefault="000B4B9E" w:rsidP="000B4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015C9B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53" w:rsidRPr="00695253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253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253"/>
    <w:rsid w:val="000B4B9E"/>
    <w:rsid w:val="00270C69"/>
    <w:rsid w:val="003B622D"/>
    <w:rsid w:val="005741F4"/>
    <w:rsid w:val="005A0B5B"/>
    <w:rsid w:val="00695253"/>
    <w:rsid w:val="007928A8"/>
    <w:rsid w:val="00A45B9E"/>
    <w:rsid w:val="00B357BC"/>
    <w:rsid w:val="00B52F76"/>
    <w:rsid w:val="00EA2155"/>
    <w:rsid w:val="00EB1AE4"/>
    <w:rsid w:val="00F34CC8"/>
    <w:rsid w:val="00F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2018-12-18T06:57:00Z</dcterms:created>
  <dcterms:modified xsi:type="dcterms:W3CDTF">2018-12-18T06:57:00Z</dcterms:modified>
</cp:coreProperties>
</file>