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9E" w:rsidRDefault="00695253" w:rsidP="00695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деятельности комиссий по предупреждению и ликвидации чрезвычайных ситуаций и обеспечению пожарной безопасности органов местного самоуправления на территории Кировского сельского поселения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1985"/>
        <w:gridCol w:w="1395"/>
        <w:gridCol w:w="1402"/>
        <w:gridCol w:w="4226"/>
      </w:tblGrid>
      <w:tr w:rsidR="007928A8" w:rsidTr="007928A8">
        <w:trPr>
          <w:trHeight w:val="1380"/>
        </w:trPr>
        <w:tc>
          <w:tcPr>
            <w:tcW w:w="675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акт, утверждающий Положение о КЧС и ПБ</w:t>
            </w:r>
          </w:p>
        </w:tc>
        <w:tc>
          <w:tcPr>
            <w:tcW w:w="2551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в администрации, тлф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 КЧС и ПБ</w:t>
            </w:r>
          </w:p>
        </w:tc>
        <w:tc>
          <w:tcPr>
            <w:tcW w:w="1985" w:type="dxa"/>
            <w:vMerge w:val="restart"/>
          </w:tcPr>
          <w:p w:rsidR="007928A8" w:rsidRDefault="007928A8" w:rsidP="00F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КЧС по плану на 201</w:t>
            </w:r>
            <w:r w:rsidR="003A61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A6106">
              <w:rPr>
                <w:rFonts w:ascii="Times New Roman" w:hAnsi="Times New Roman" w:cs="Times New Roman"/>
                <w:sz w:val="28"/>
                <w:szCs w:val="28"/>
              </w:rPr>
              <w:t>проведенных заседаний КЧС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26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</w:t>
            </w:r>
            <w:r w:rsidR="00813E84">
              <w:rPr>
                <w:rFonts w:ascii="Times New Roman" w:hAnsi="Times New Roman" w:cs="Times New Roman"/>
                <w:sz w:val="28"/>
                <w:szCs w:val="28"/>
              </w:rPr>
              <w:t>мые на заседании КЧС и ПБ в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928A8" w:rsidTr="007928A8">
        <w:trPr>
          <w:trHeight w:val="555"/>
        </w:trPr>
        <w:tc>
          <w:tcPr>
            <w:tcW w:w="675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7928A8" w:rsidRDefault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плана</w:t>
            </w:r>
          </w:p>
          <w:p w:rsidR="007928A8" w:rsidRDefault="007928A8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53" w:rsidTr="00695253">
        <w:tc>
          <w:tcPr>
            <w:tcW w:w="67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Кировского сельского поселения от 19.02.2013г. №19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29.12.2016)</w:t>
            </w:r>
            <w:proofErr w:type="gramEnd"/>
          </w:p>
        </w:tc>
        <w:tc>
          <w:tcPr>
            <w:tcW w:w="2551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Ирина Ивановна, Глава администрации Кировского СП, 89289884231</w:t>
            </w:r>
          </w:p>
        </w:tc>
        <w:tc>
          <w:tcPr>
            <w:tcW w:w="1985" w:type="dxa"/>
          </w:tcPr>
          <w:p w:rsidR="00695253" w:rsidRDefault="00F61A51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695253" w:rsidRDefault="0063627B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695253" w:rsidRDefault="00813E84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6" w:type="dxa"/>
          </w:tcPr>
          <w:p w:rsidR="003A6106" w:rsidRPr="004334E2" w:rsidRDefault="003A6106" w:rsidP="003A61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№1 от 20.03.2019</w:t>
            </w:r>
            <w:r w:rsidRPr="004334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3A6106" w:rsidRPr="004334E2" w:rsidRDefault="003A6106" w:rsidP="003A6106">
            <w:pPr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1.«О мерах по подготов</w:t>
            </w:r>
            <w:r>
              <w:rPr>
                <w:rFonts w:ascii="Times New Roman" w:hAnsi="Times New Roman"/>
                <w:sz w:val="28"/>
                <w:szCs w:val="28"/>
              </w:rPr>
              <w:t>ке к пожароопасному периоду 2019</w:t>
            </w:r>
            <w:r w:rsidRPr="004334E2">
              <w:rPr>
                <w:rFonts w:ascii="Times New Roman" w:hAnsi="Times New Roman"/>
                <w:sz w:val="28"/>
                <w:szCs w:val="28"/>
              </w:rPr>
              <w:t xml:space="preserve"> г».</w:t>
            </w:r>
          </w:p>
          <w:p w:rsidR="003A6106" w:rsidRPr="004334E2" w:rsidRDefault="003A6106" w:rsidP="003A61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№2 от 20.04.2019</w:t>
            </w:r>
            <w:r w:rsidRPr="004334E2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3A6106" w:rsidRPr="004334E2" w:rsidRDefault="003A6106" w:rsidP="003A6106">
            <w:pPr>
              <w:rPr>
                <w:rFonts w:ascii="Times New Roman" w:hAnsi="Times New Roman"/>
                <w:sz w:val="28"/>
                <w:szCs w:val="28"/>
              </w:rPr>
            </w:pPr>
            <w:r w:rsidRPr="004334E2">
              <w:rPr>
                <w:rFonts w:ascii="Times New Roman" w:hAnsi="Times New Roman"/>
                <w:sz w:val="28"/>
                <w:szCs w:val="28"/>
              </w:rPr>
              <w:t>1.«О мерах по под</w:t>
            </w:r>
            <w:r>
              <w:rPr>
                <w:rFonts w:ascii="Times New Roman" w:hAnsi="Times New Roman"/>
                <w:sz w:val="28"/>
                <w:szCs w:val="28"/>
              </w:rPr>
              <w:t>готовке к купальному сезону 2019</w:t>
            </w:r>
            <w:r w:rsidRPr="004334E2">
              <w:rPr>
                <w:rFonts w:ascii="Times New Roman" w:hAnsi="Times New Roman"/>
                <w:sz w:val="28"/>
                <w:szCs w:val="28"/>
              </w:rPr>
              <w:t xml:space="preserve"> г».</w:t>
            </w:r>
          </w:p>
          <w:p w:rsidR="003A6106" w:rsidRDefault="0063627B" w:rsidP="003A61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Заседание №3 от 03.07.2019</w:t>
            </w:r>
            <w:r w:rsidR="003A610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3A6106" w:rsidRDefault="003A6106" w:rsidP="003A61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1.«О</w:t>
            </w:r>
            <w:r w:rsidR="00813E84">
              <w:rPr>
                <w:rFonts w:ascii="Times New Roman" w:hAnsi="Times New Roman"/>
                <w:sz w:val="28"/>
                <w:szCs w:val="28"/>
              </w:rPr>
              <w:t>существление контроля по соблюдению мер пожарной безопасности на территории  Кировского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3627B" w:rsidRPr="005741F4" w:rsidRDefault="0063627B" w:rsidP="0063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 от 01.10.2019</w:t>
            </w:r>
            <w:r w:rsidRPr="00574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63627B" w:rsidRPr="005741F4" w:rsidRDefault="0063627B" w:rsidP="0063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A2155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противодействию выжиганию сухой растительности на территории Зимовниковского района. Об уничтожении пожнивных </w:t>
            </w:r>
            <w:r w:rsidRPr="00EA2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остатков </w:t>
            </w:r>
            <w:proofErr w:type="spellStart"/>
            <w:r w:rsidRPr="00EA2155">
              <w:rPr>
                <w:rFonts w:ascii="Times New Roman" w:hAnsi="Times New Roman" w:cs="Times New Roman"/>
                <w:sz w:val="28"/>
                <w:szCs w:val="28"/>
              </w:rPr>
              <w:t>безогневым</w:t>
            </w:r>
            <w:proofErr w:type="spellEnd"/>
            <w:r w:rsidRPr="00EA2155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 в целях недопущения ландшафтных пожаров. О принимаемых мерах по недопущению ландшафтных и лесных пожаров.</w:t>
            </w:r>
          </w:p>
          <w:p w:rsidR="0063627B" w:rsidRPr="005741F4" w:rsidRDefault="0063627B" w:rsidP="0063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№5 от 24.10.2019</w:t>
            </w:r>
            <w:r w:rsidRPr="00574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63627B" w:rsidRPr="005741F4" w:rsidRDefault="0063627B" w:rsidP="0063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 окончании пожароопасного периода 2019 года и планах </w:t>
            </w:r>
            <w:r w:rsidRPr="00695253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к пожароопасному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периоду 2020</w:t>
            </w:r>
            <w:r w:rsidRPr="0069525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63627B" w:rsidRDefault="0063627B" w:rsidP="00636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от 29.11.2019г.</w:t>
            </w:r>
          </w:p>
          <w:p w:rsidR="0063627B" w:rsidRPr="003B622D" w:rsidRDefault="0063627B" w:rsidP="0063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B622D"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в период</w:t>
            </w:r>
          </w:p>
          <w:p w:rsidR="0063627B" w:rsidRDefault="0063627B" w:rsidP="0063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22D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Рождественских праздников 2019-2020</w:t>
            </w:r>
            <w:r w:rsidRPr="003B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622D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63627B" w:rsidRPr="000B4B9E" w:rsidRDefault="0063627B" w:rsidP="0063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</w:t>
            </w:r>
          </w:p>
          <w:p w:rsidR="0063627B" w:rsidRPr="005741F4" w:rsidRDefault="0063627B" w:rsidP="00636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4B9E">
              <w:rPr>
                <w:rFonts w:ascii="Times New Roman" w:hAnsi="Times New Roman" w:cs="Times New Roman"/>
                <w:sz w:val="28"/>
                <w:szCs w:val="28"/>
              </w:rPr>
              <w:t xml:space="preserve">ежурства ответственных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в период с 30.12.2019г  по  08.01.2020</w:t>
            </w:r>
            <w:r w:rsidRPr="000B4B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3627B" w:rsidRDefault="0063627B" w:rsidP="003A61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4B9E" w:rsidRPr="00EB1AE4" w:rsidRDefault="000B4B9E" w:rsidP="003A6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53" w:rsidTr="00015C9B">
        <w:tc>
          <w:tcPr>
            <w:tcW w:w="67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253" w:rsidRPr="00695253" w:rsidRDefault="00695253" w:rsidP="006952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253" w:rsidRPr="00695253" w:rsidSect="006952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58A"/>
    <w:multiLevelType w:val="hybridMultilevel"/>
    <w:tmpl w:val="179E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7F0B"/>
    <w:multiLevelType w:val="hybridMultilevel"/>
    <w:tmpl w:val="CEB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06A7"/>
    <w:multiLevelType w:val="hybridMultilevel"/>
    <w:tmpl w:val="591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253"/>
    <w:rsid w:val="000504C3"/>
    <w:rsid w:val="000A5FBE"/>
    <w:rsid w:val="000B4B9E"/>
    <w:rsid w:val="003A6106"/>
    <w:rsid w:val="003B622D"/>
    <w:rsid w:val="0063627B"/>
    <w:rsid w:val="00695253"/>
    <w:rsid w:val="007928A8"/>
    <w:rsid w:val="00813E84"/>
    <w:rsid w:val="00A45B9E"/>
    <w:rsid w:val="00B357BC"/>
    <w:rsid w:val="00B52F76"/>
    <w:rsid w:val="00EB1AE4"/>
    <w:rsid w:val="00F34CC8"/>
    <w:rsid w:val="00F6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2019-12-18T07:07:00Z</dcterms:created>
  <dcterms:modified xsi:type="dcterms:W3CDTF">2019-12-18T07:07:00Z</dcterms:modified>
</cp:coreProperties>
</file>